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2452393</wp:posOffset>
            </wp:positionH>
            <wp:positionV relativeFrom="page">
              <wp:posOffset>457199</wp:posOffset>
            </wp:positionV>
            <wp:extent cx="2248431" cy="734525"/>
            <wp:effectExtent l="0" t="0" r="0" b="0"/>
            <wp:wrapThrough wrapText="bothSides" distL="152400" distR="152400">
              <wp:wrapPolygon edited="1">
                <wp:start x="168" y="0"/>
                <wp:lineTo x="168" y="385"/>
                <wp:lineTo x="126" y="514"/>
                <wp:lineTo x="126" y="2136"/>
                <wp:lineTo x="759" y="2451"/>
                <wp:lineTo x="907" y="3104"/>
                <wp:lineTo x="907" y="14659"/>
                <wp:lineTo x="759" y="15300"/>
                <wp:lineTo x="126" y="15499"/>
                <wp:lineTo x="65" y="15686"/>
                <wp:lineTo x="23" y="17051"/>
                <wp:lineTo x="84" y="17308"/>
                <wp:lineTo x="4998" y="17436"/>
                <wp:lineTo x="5082" y="17179"/>
                <wp:lineTo x="5528" y="13363"/>
                <wp:lineTo x="5528" y="12079"/>
                <wp:lineTo x="5040" y="11951"/>
                <wp:lineTo x="4514" y="14203"/>
                <wp:lineTo x="4072" y="14845"/>
                <wp:lineTo x="2425" y="14845"/>
                <wp:lineTo x="2383" y="3548"/>
                <wp:lineTo x="2532" y="2521"/>
                <wp:lineTo x="3248" y="2136"/>
                <wp:lineTo x="3248" y="514"/>
                <wp:lineTo x="252" y="388"/>
                <wp:lineTo x="252" y="969"/>
                <wp:lineTo x="3100" y="1039"/>
                <wp:lineTo x="3123" y="1552"/>
                <wp:lineTo x="2825" y="1681"/>
                <wp:lineTo x="2406" y="2007"/>
                <wp:lineTo x="2234" y="2778"/>
                <wp:lineTo x="2215" y="15044"/>
                <wp:lineTo x="2322" y="15429"/>
                <wp:lineTo x="3755" y="15557"/>
                <wp:lineTo x="4407" y="15172"/>
                <wp:lineTo x="4747" y="14332"/>
                <wp:lineTo x="5105" y="12651"/>
                <wp:lineTo x="5380" y="12523"/>
                <wp:lineTo x="4937" y="16783"/>
                <wp:lineTo x="233" y="16853"/>
                <wp:lineTo x="210" y="16082"/>
                <wp:lineTo x="526" y="16082"/>
                <wp:lineTo x="949" y="15686"/>
                <wp:lineTo x="1098" y="14915"/>
                <wp:lineTo x="1140" y="3746"/>
                <wp:lineTo x="1056" y="2521"/>
                <wp:lineTo x="865" y="1937"/>
                <wp:lineTo x="252" y="1681"/>
                <wp:lineTo x="252" y="969"/>
                <wp:lineTo x="252" y="388"/>
                <wp:lineTo x="168" y="385"/>
                <wp:lineTo x="168" y="0"/>
                <wp:lineTo x="5631" y="0"/>
                <wp:lineTo x="5631" y="385"/>
                <wp:lineTo x="5589" y="514"/>
                <wp:lineTo x="5589" y="2136"/>
                <wp:lineTo x="6329" y="2451"/>
                <wp:lineTo x="6474" y="3034"/>
                <wp:lineTo x="6497" y="14530"/>
                <wp:lineTo x="6371" y="15242"/>
                <wp:lineTo x="5589" y="15627"/>
                <wp:lineTo x="5547" y="17109"/>
                <wp:lineTo x="5612" y="17308"/>
                <wp:lineTo x="9196" y="17436"/>
                <wp:lineTo x="9852" y="17238"/>
                <wp:lineTo x="10630" y="16526"/>
                <wp:lineTo x="11350" y="15172"/>
                <wp:lineTo x="11937" y="13106"/>
                <wp:lineTo x="12254" y="10655"/>
                <wp:lineTo x="12296" y="7948"/>
                <wp:lineTo x="12212" y="6582"/>
                <wp:lineTo x="11918" y="4517"/>
                <wp:lineTo x="11392" y="2649"/>
                <wp:lineTo x="10801" y="1424"/>
                <wp:lineTo x="9936" y="514"/>
                <wp:lineTo x="5738" y="388"/>
                <wp:lineTo x="5738" y="969"/>
                <wp:lineTo x="8373" y="1018"/>
                <wp:lineTo x="8373" y="2194"/>
                <wp:lineTo x="7827" y="2451"/>
                <wp:lineTo x="7827" y="15242"/>
                <wp:lineTo x="8689" y="15557"/>
                <wp:lineTo x="9429" y="15429"/>
                <wp:lineTo x="10039" y="14659"/>
                <wp:lineTo x="10569" y="13048"/>
                <wp:lineTo x="10843" y="10982"/>
                <wp:lineTo x="10904" y="8205"/>
                <wp:lineTo x="10801" y="6454"/>
                <wp:lineTo x="10485" y="4587"/>
                <wp:lineTo x="10020" y="3291"/>
                <wp:lineTo x="9364" y="2393"/>
                <wp:lineTo x="8903" y="2300"/>
                <wp:lineTo x="8903" y="2836"/>
                <wp:lineTo x="9429" y="3104"/>
                <wp:lineTo x="10039" y="4073"/>
                <wp:lineTo x="10401" y="5357"/>
                <wp:lineTo x="10672" y="7493"/>
                <wp:lineTo x="10672" y="10399"/>
                <wp:lineTo x="10443" y="12464"/>
                <wp:lineTo x="10084" y="13748"/>
                <wp:lineTo x="9555" y="14659"/>
                <wp:lineTo x="8922" y="14985"/>
                <wp:lineTo x="7972" y="14717"/>
                <wp:lineTo x="7953" y="3163"/>
                <wp:lineTo x="8121" y="2906"/>
                <wp:lineTo x="8903" y="2836"/>
                <wp:lineTo x="8903" y="2300"/>
                <wp:lineTo x="8373" y="2194"/>
                <wp:lineTo x="8373" y="1018"/>
                <wp:lineTo x="9452" y="1039"/>
                <wp:lineTo x="9955" y="1167"/>
                <wp:lineTo x="10778" y="2066"/>
                <wp:lineTo x="11369" y="3420"/>
                <wp:lineTo x="11812" y="5229"/>
                <wp:lineTo x="12067" y="7364"/>
                <wp:lineTo x="12067" y="10399"/>
                <wp:lineTo x="11793" y="12593"/>
                <wp:lineTo x="11327" y="14402"/>
                <wp:lineTo x="10546" y="15954"/>
                <wp:lineTo x="9638" y="16724"/>
                <wp:lineTo x="5738" y="16853"/>
                <wp:lineTo x="5738" y="16082"/>
                <wp:lineTo x="6096" y="16082"/>
                <wp:lineTo x="6497" y="15756"/>
                <wp:lineTo x="6665" y="14985"/>
                <wp:lineTo x="6706" y="3420"/>
                <wp:lineTo x="6623" y="2521"/>
                <wp:lineTo x="6413" y="1867"/>
                <wp:lineTo x="5738" y="1681"/>
                <wp:lineTo x="5738" y="969"/>
                <wp:lineTo x="5738" y="388"/>
                <wp:lineTo x="5631" y="385"/>
                <wp:lineTo x="5631" y="0"/>
                <wp:lineTo x="13836" y="0"/>
                <wp:lineTo x="12254" y="4902"/>
                <wp:lineTo x="16875" y="21241"/>
                <wp:lineTo x="21515" y="5042"/>
                <wp:lineTo x="19975" y="128"/>
                <wp:lineTo x="19830" y="124"/>
                <wp:lineTo x="19830" y="514"/>
                <wp:lineTo x="21263" y="4972"/>
                <wp:lineTo x="16898" y="20471"/>
                <wp:lineTo x="12486" y="4902"/>
                <wp:lineTo x="13878" y="584"/>
                <wp:lineTo x="14134" y="580"/>
                <wp:lineTo x="14134" y="1424"/>
                <wp:lineTo x="13352" y="3805"/>
                <wp:lineTo x="13016" y="5042"/>
                <wp:lineTo x="13733" y="7493"/>
                <wp:lineTo x="13794" y="5684"/>
                <wp:lineTo x="14069" y="3875"/>
                <wp:lineTo x="14217" y="3421"/>
                <wp:lineTo x="14217" y="9173"/>
                <wp:lineTo x="15125" y="12394"/>
                <wp:lineTo x="15186" y="12079"/>
                <wp:lineTo x="15399" y="11554"/>
                <wp:lineTo x="15948" y="11426"/>
                <wp:lineTo x="16410" y="11951"/>
                <wp:lineTo x="16768" y="13048"/>
                <wp:lineTo x="18034" y="12780"/>
                <wp:lineTo x="18076" y="12730"/>
                <wp:lineTo x="18076" y="14145"/>
                <wp:lineTo x="17759" y="14402"/>
                <wp:lineTo x="16516" y="14589"/>
                <wp:lineTo x="15693" y="14273"/>
                <wp:lineTo x="16707" y="17891"/>
                <wp:lineTo x="16917" y="18405"/>
                <wp:lineTo x="17889" y="14985"/>
                <wp:lineTo x="18076" y="14145"/>
                <wp:lineTo x="18076" y="12730"/>
                <wp:lineTo x="18583" y="12138"/>
                <wp:lineTo x="18690" y="11496"/>
                <wp:lineTo x="18625" y="10842"/>
                <wp:lineTo x="18076" y="10270"/>
                <wp:lineTo x="15083" y="9745"/>
                <wp:lineTo x="14217" y="9173"/>
                <wp:lineTo x="14217" y="3421"/>
                <wp:lineTo x="14576" y="2322"/>
                <wp:lineTo x="15060" y="1552"/>
                <wp:lineTo x="14134" y="1424"/>
                <wp:lineTo x="14134" y="580"/>
                <wp:lineTo x="16452" y="553"/>
                <wp:lineTo x="16452" y="1552"/>
                <wp:lineTo x="15990" y="1739"/>
                <wp:lineTo x="15335" y="2521"/>
                <wp:lineTo x="15060" y="3361"/>
                <wp:lineTo x="15041" y="4715"/>
                <wp:lineTo x="15251" y="5485"/>
                <wp:lineTo x="15800" y="6139"/>
                <wp:lineTo x="17950" y="6326"/>
                <wp:lineTo x="18774" y="6839"/>
                <wp:lineTo x="19323" y="7808"/>
                <wp:lineTo x="19574" y="8975"/>
                <wp:lineTo x="20756" y="5042"/>
                <wp:lineTo x="19742" y="1809"/>
                <wp:lineTo x="19723" y="5100"/>
                <wp:lineTo x="18415" y="5170"/>
                <wp:lineTo x="18266" y="3805"/>
                <wp:lineTo x="17931" y="2579"/>
                <wp:lineTo x="17359" y="1809"/>
                <wp:lineTo x="16452" y="1552"/>
                <wp:lineTo x="16452" y="553"/>
                <wp:lineTo x="18308" y="531"/>
                <wp:lineTo x="18308" y="1424"/>
                <wp:lineTo x="18415" y="1867"/>
                <wp:lineTo x="18774" y="3291"/>
                <wp:lineTo x="19006" y="2579"/>
                <wp:lineTo x="19067" y="1482"/>
                <wp:lineTo x="18308" y="1424"/>
                <wp:lineTo x="18308" y="531"/>
                <wp:lineTo x="19830" y="514"/>
                <wp:lineTo x="19830" y="124"/>
                <wp:lineTo x="13836" y="0"/>
                <wp:lineTo x="168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48431" cy="734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rFonts w:ascii="Wish I Were Taller" w:cs="Wish I Were Taller" w:hAnsi="Wish I Were Taller" w:eastAsia="Wish I Were Taller"/>
          <w:sz w:val="44"/>
          <w:szCs w:val="44"/>
        </w:rPr>
      </w:pPr>
      <w:r>
        <w:rPr>
          <w:rFonts w:ascii="Wish I Were Taller" w:cs="Wish I Were Taller" w:hAnsi="Wish I Were Taller" w:eastAsia="Wish I Were Taller"/>
          <w:sz w:val="44"/>
          <w:szCs w:val="44"/>
          <w:rtl w:val="0"/>
        </w:rPr>
        <w:t>Girls camp packing List</w:t>
      </w:r>
      <w:r>
        <w:rPr>
          <w:rFonts w:ascii="Wish I Were Taller" w:cs="Wish I Were Taller" w:hAnsi="Wish I Were Taller" w:eastAsia="Wish I Were Taller"/>
          <w:sz w:val="44"/>
          <w:szCs w:val="44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25983</wp:posOffset>
                </wp:positionH>
                <wp:positionV relativeFrom="line">
                  <wp:posOffset>372526</wp:posOffset>
                </wp:positionV>
                <wp:extent cx="3330875" cy="197532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875" cy="1975327"/>
                          <a:chOff x="-4702" y="-4702"/>
                          <a:chExt cx="3330874" cy="197532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80254"/>
                            <a:ext cx="3326173" cy="189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4703" y="-4703"/>
                            <a:ext cx="3326173" cy="18903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</w:rPr>
                                <w:t>FOR THE STRENGTH OF YOUTH DRESS STANDARDS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Shorts must be knee length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All clothing should refrain from being tight-fitting and include modest necklines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1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sz w:val="18"/>
                                  <w:szCs w:val="18"/>
                                  <w:rtl w:val="0"/>
                                  <w:lang w:val="en-US"/>
                                </w:rPr>
                                <w:t>One piece or modest 2 piece (full tankini) swim suits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All shirts must cover the stomach and have sleeves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3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rtl w:val="0"/>
                                  <w:lang w:val="en-US"/>
                                </w:rPr>
                                <w:t>Swimsuits must be modest one-piece or tankini styles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.0pt;margin-top:29.3pt;width:262.3pt;height:155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-4702,-4702" coordsize="3330874,1975326">
                <w10:wrap type="none" side="bothSides" anchorx="margin"/>
                <v:rect id="_x0000_s1027" style="position:absolute;left:0;top:80254;width:3326172;height:1890369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-4702;top:-4702;width:3326172;height:189036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Tempus Sans ITC" w:cs="Tempus Sans ITC" w:hAnsi="Tempus Sans ITC" w:eastAsia="Tempus Sans ITC"/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</w:rPr>
                          <w:t>FOR THE STRENGTH OF YOUTH DRESS STANDARDS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sz w:val="18"/>
                            <w:szCs w:val="18"/>
                            <w:rtl w:val="0"/>
                            <w:lang w:val="en-US"/>
                          </w:rPr>
                          <w:t>Shorts must be knee length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sz w:val="18"/>
                            <w:szCs w:val="18"/>
                            <w:rtl w:val="0"/>
                            <w:lang w:val="en-US"/>
                          </w:rPr>
                          <w:t>All clothing should refrain from being tight-fitting and include modest necklines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1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sz w:val="18"/>
                            <w:szCs w:val="18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sz w:val="18"/>
                            <w:szCs w:val="18"/>
                            <w:rtl w:val="0"/>
                            <w:lang w:val="en-US"/>
                          </w:rPr>
                          <w:t>One piece or modest 2 piece (full tankini) swim suits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2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  <w:t>All shirts must cover the stomach and have sleeves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3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rtl w:val="0"/>
                            <w:lang w:val="en-US"/>
                          </w:rPr>
                          <w:t>Swimsuits must be modest one-piece or tankini styles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Wish I Were Taller" w:cs="Wish I Were Taller" w:hAnsi="Wish I Were Taller" w:eastAsia="Wish I Were Taller"/>
          <w:sz w:val="44"/>
          <w:szCs w:val="44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3582891</wp:posOffset>
                </wp:positionH>
                <wp:positionV relativeFrom="line">
                  <wp:posOffset>465454</wp:posOffset>
                </wp:positionV>
                <wp:extent cx="3245043" cy="187769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5043" cy="1877696"/>
                          <a:chOff x="0" y="0"/>
                          <a:chExt cx="3245042" cy="187769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3245043" cy="1877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3245043" cy="187769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rFonts w:ascii="Tempus Sans ITC" w:cs="Tempus Sans ITC" w:hAnsi="Tempus Sans ITC" w:eastAsia="Tempus Sans ITC"/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Please leave the following at home: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Cell phones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Expensive camera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Ipod, Ipad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Kindle or e-reader</w:t>
                              </w:r>
                            </w:p>
                            <w:p>
                              <w:pPr>
                                <w:pStyle w:val="List Paragraph"/>
                                <w:numPr>
                                  <w:ilvl w:val="0"/>
                                  <w:numId w:val="4"/>
                                </w:numPr>
                                <w:bidi w:val="0"/>
                                <w:ind w:right="0"/>
                                <w:jc w:val="left"/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Tablet</w:t>
                              </w:r>
                            </w:p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Tempus Sans ITC" w:cs="Tempus Sans ITC" w:hAnsi="Tempus Sans ITC" w:eastAsia="Tempus Sans ITC"/>
                                  <w:b w:val="1"/>
                                  <w:bCs w:val="1"/>
                                  <w:i w:val="1"/>
                                  <w:iCs w:val="1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We will not be responsible for items lost, damaged, or stolen while up at camp!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82.1pt;margin-top:36.6pt;width:255.5pt;height:147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3245042,1877695">
                <w10:wrap type="none" side="bothSides" anchorx="margin"/>
                <v:rect id="_x0000_s1030" style="position:absolute;left:0;top:0;width:3245042;height:1877695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3245042;height:187769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rFonts w:ascii="Tempus Sans ITC" w:cs="Tempus Sans ITC" w:hAnsi="Tempus Sans ITC" w:eastAsia="Tempus Sans ITC"/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>Please leave the following at home: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  <w:t>Cell phones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  <w:t>Expensive camera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  <w:t>Ipod, Ipad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  <w:t>Kindle or e-reader</w:t>
                        </w:r>
                      </w:p>
                      <w:p>
                        <w:pPr>
                          <w:pStyle w:val="List Paragraph"/>
                          <w:numPr>
                            <w:ilvl w:val="0"/>
                            <w:numId w:val="4"/>
                          </w:numPr>
                          <w:bidi w:val="0"/>
                          <w:ind w:right="0"/>
                          <w:jc w:val="left"/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</w:pPr>
                        <w:r>
                          <w:rPr>
                            <w:rFonts w:ascii="Tempus Sans ITC" w:cs="Tempus Sans ITC" w:hAnsi="Tempus Sans ITC" w:eastAsia="Tempus Sans ITC"/>
                            <w:sz w:val="20"/>
                            <w:szCs w:val="20"/>
                            <w:rtl w:val="0"/>
                            <w:lang w:val="en-US"/>
                          </w:rPr>
                          <w:t>Tablet</w:t>
                        </w:r>
                      </w:p>
                      <w:p>
                        <w:pPr>
                          <w:pStyle w:val="Body"/>
                        </w:pPr>
                        <w:r>
                          <w:rPr>
                            <w:rFonts w:ascii="Tempus Sans ITC" w:cs="Tempus Sans ITC" w:hAnsi="Tempus Sans ITC" w:eastAsia="Tempus Sans ITC"/>
                            <w:b w:val="1"/>
                            <w:bCs w:val="1"/>
                            <w:i w:val="1"/>
                            <w:iCs w:val="1"/>
                            <w:sz w:val="20"/>
                            <w:szCs w:val="20"/>
                            <w:rtl w:val="0"/>
                            <w:lang w:val="en-US"/>
                          </w:rPr>
                          <w:t>We will not be responsible for items lost, damaged, or stolen while up at camp!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rPr>
          <w:rFonts w:ascii="Wish I Were Taller" w:cs="Wish I Were Taller" w:hAnsi="Wish I Were Taller" w:eastAsia="Wish I Were Taller"/>
          <w:sz w:val="44"/>
          <w:szCs w:val="44"/>
        </w:rPr>
      </w:pPr>
      <w:r>
        <w:rPr>
          <w:rFonts w:ascii="Wish I Were Taller" w:cs="Wish I Were Taller" w:hAnsi="Wish I Were Taller" w:eastAsia="Wish I Were Taller"/>
          <w:sz w:val="44"/>
          <w:szCs w:val="44"/>
        </w:rPr>
        <w:tab/>
        <w:tab/>
        <w:tab/>
        <w:tab/>
        <w:tab/>
      </w:r>
    </w:p>
    <w:p>
      <w:pPr>
        <w:pStyle w:val="Body"/>
        <w:rPr>
          <w:rFonts w:ascii="Wish I Were Taller" w:cs="Wish I Were Taller" w:hAnsi="Wish I Were Taller" w:eastAsia="Wish I Were Taller"/>
          <w:sz w:val="44"/>
          <w:szCs w:val="44"/>
        </w:rPr>
      </w:pPr>
    </w:p>
    <w:p>
      <w:pPr>
        <w:pStyle w:val="Body"/>
        <w:rPr>
          <w:rFonts w:ascii="Wish I Were Taller" w:cs="Wish I Were Taller" w:hAnsi="Wish I Were Taller" w:eastAsia="Wish I Were Taller"/>
          <w:sz w:val="44"/>
          <w:szCs w:val="44"/>
        </w:rPr>
      </w:pPr>
    </w:p>
    <w:p>
      <w:pPr>
        <w:pStyle w:val="Body"/>
        <w:rPr>
          <w:rFonts w:ascii="Wish I Were Taller" w:cs="Wish I Were Taller" w:hAnsi="Wish I Were Taller" w:eastAsia="Wish I Were Taller"/>
          <w:sz w:val="28"/>
          <w:szCs w:val="28"/>
        </w:rPr>
      </w:pPr>
    </w:p>
    <w:tbl>
      <w:tblPr>
        <w:tblW w:w="11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78"/>
        <w:gridCol w:w="2538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Wish I Were Taller" w:cs="Wish I Were Taller" w:hAnsi="Wish I Were Taller" w:eastAsia="Wish I Were Taller"/>
                <w:sz w:val="32"/>
                <w:szCs w:val="32"/>
                <w:rtl w:val="0"/>
                <w:lang w:val="en-US"/>
              </w:rPr>
              <w:t>Items to Bring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rFonts w:ascii="Wish I Were Taller" w:cs="Wish I Were Taller" w:hAnsi="Wish I Were Taller" w:eastAsia="Wish I Were Taller"/>
                <w:sz w:val="32"/>
                <w:szCs w:val="32"/>
                <w:lang w:val="en-US"/>
              </w:rPr>
            </w:pPr>
            <w:r>
              <w:rPr>
                <w:rFonts w:ascii="Wish I Were Taller" w:cs="Wish I Were Taller" w:hAnsi="Wish I Were Taller" w:eastAsia="Wish I Were Taller"/>
                <w:sz w:val="32"/>
                <w:szCs w:val="32"/>
                <w:rtl w:val="0"/>
                <w:lang w:val="en-US"/>
              </w:rPr>
              <w:t xml:space="preserve"> Packed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Wish I Were Taller" w:cs="Wish I Were Taller" w:hAnsi="Wish I Were Taller" w:eastAsia="Wish I Were Taller"/>
                <w:b w:val="1"/>
                <w:bCs w:val="1"/>
                <w:rtl w:val="0"/>
                <w:lang w:val="en-US"/>
              </w:rPr>
              <w:t>General Items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Camp Scriptures (BOM) with colored pencil, crayons, etc for marking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Camp Manual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Items for certification (check manual for the list according to your certification year)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Flashlight and batteries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Water Bottle labeled with your name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String back pack (to carry what you need for the day)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Trash bag (s) for dirty laundry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Watch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First Aid Kit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empus Sans ITC" w:cs="Tempus Sans ITC" w:hAnsi="Tempus Sans ITC" w:eastAsia="Tempus Sans ITC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Camp Chair 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Wish I Were Taller" w:cs="Wish I Were Taller" w:hAnsi="Wish I Were Taller" w:eastAsia="Wish I Were Taller"/>
                <w:b w:val="1"/>
                <w:bCs w:val="1"/>
                <w:rtl w:val="0"/>
                <w:lang w:val="en-US"/>
              </w:rPr>
              <w:t>Optional Items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Inexpensive Camera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Wish I Were Taller" w:cs="Wish I Were Taller" w:hAnsi="Wish I Were Taller" w:eastAsia="Wish I Were Taller"/>
                <w:b w:val="1"/>
                <w:bCs w:val="1"/>
                <w:rtl w:val="0"/>
                <w:lang w:val="en-US"/>
              </w:rPr>
              <w:t>Bedding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Sleeping bag and/or sheets, blanket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Pillow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Wish I Were Taller" w:cs="Wish I Were Taller" w:hAnsi="Wish I Were Taller" w:eastAsia="Wish I Were Taller"/>
                <w:b w:val="1"/>
                <w:bCs w:val="1"/>
                <w:rtl w:val="0"/>
                <w:lang w:val="en-US"/>
              </w:rPr>
              <w:t>Clothing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Knee-length shorts, capris, or jeans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Light sweatshirt or jacket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T-Shirts (no halters, tank tops, tube tops, etc)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Underwear and bra(s)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Pajamas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Hat or Bandana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2 pair of tennis shoes (in case one gets wet)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Flip Flops (for showers ONLY)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Modest swim suit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Rain Poncho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Wish I Were Taller" w:cs="Wish I Were Taller" w:hAnsi="Wish I Were Taller" w:eastAsia="Wish I Were Taller"/>
                <w:b w:val="1"/>
                <w:bCs w:val="1"/>
                <w:rtl w:val="0"/>
                <w:lang w:val="en-US"/>
              </w:rPr>
              <w:t>Toiletries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Towel(s)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Soap, shampoo, Conditioner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Toothbrush &amp; toothpaste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Deodorant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Hair stuff: brush, comb, ponytail holders, etc)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Tempus Sans ITC" w:cs="Tempus Sans ITC" w:hAnsi="Tempus Sans ITC" w:eastAsia="Tempus Sans ITC"/>
                <w:sz w:val="20"/>
                <w:szCs w:val="20"/>
                <w:rtl w:val="0"/>
                <w:lang w:val="en-US"/>
              </w:rPr>
              <w:t>Sanitary Items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Wish I Were Taller" w:cs="Wish I Were Taller" w:hAnsi="Wish I Were Taller" w:eastAsia="Wish I Were Taller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White Water Rafting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Noteworthy Light" w:cs="Calibri" w:hAnsi="Noteworthy Light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Shorts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Noteworthy Light" w:cs="Calibri" w:hAnsi="Noteworthy Light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T-shirt (remember wet cotton t-shirts get heavy and potentially cold)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Noteworthy Light" w:cs="Calibri" w:hAnsi="Noteworthy Light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Sunscreen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Noteworthy Light" w:cs="Calibri" w:hAnsi="Noteworthy Light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Old Tennis shoes or secure water sandals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4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Noteworthy Light" w:cs="Calibri" w:hAnsi="Noteworthy Light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trash or grocery bag for wet clothes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  <w:r>
        <w:rPr>
          <w:rFonts w:ascii="Wish I Were Taller" w:cs="Wish I Were Taller" w:hAnsi="Wish I Were Taller" w:eastAsia="Wish I Were Taller"/>
          <w:sz w:val="28"/>
          <w:szCs w:val="28"/>
        </w:rPr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sh I Were Taller">
    <w:charset w:val="00"/>
    <w:family w:val="roman"/>
    <w:pitch w:val="default"/>
  </w:font>
  <w:font w:name="Tempus Sans ITC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75" w:hanging="2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95" w:hanging="2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15" w:hanging="2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35" w:hanging="2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55" w:hanging="2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75" w:hanging="29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95" w:hanging="2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15" w:hanging="29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0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6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8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0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2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47" w:hanging="327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